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9E1CF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2028796C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4BC6F90E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1CC3E073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593E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51655A1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3F0C6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CB037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519DD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21FDC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10A01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DB71E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6AE281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453E3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570BCD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095D6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51D67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9E8CF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EC5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B24A9F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9817F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DCD013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B274536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5DF0E75" wp14:editId="093A8815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0C97206E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060AE6D2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86500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8B800FE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282E2860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45B1E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BC69374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C13AD5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ECF715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2CFC7BA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3E6D24DF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CFC3D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697F3B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1C602097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2C48D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9F2508B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008BD6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83C78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61485DC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6A4A2B87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CF084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77CD026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74469DA1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74BF3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BD7C33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F6A18D0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590D5061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1A20EC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96DEC42" w14:textId="77777777" w:rsidR="00F45A3C" w:rsidRPr="0084460E" w:rsidRDefault="00F45A3C" w:rsidP="004F7C3B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12946">
              <w:rPr>
                <w:b/>
                <w:sz w:val="28"/>
                <w:szCs w:val="28"/>
              </w:rPr>
              <w:t xml:space="preserve">          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4F7C3B">
              <w:rPr>
                <w:b/>
                <w:sz w:val="28"/>
                <w:szCs w:val="28"/>
              </w:rPr>
              <w:t>КНИЖНАЯ ПОЛКА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29869E59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D1801D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62CC16F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05A48E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5CEA2A09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75901A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5261222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0927048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309DA608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5B77BC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60D2051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3D0B15A7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F75C3F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E9AA078" w14:textId="77777777" w:rsidR="00F45A3C" w:rsidRPr="00E55B89" w:rsidRDefault="00F45A3C" w:rsidP="00B023A1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B023A1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0F95E9E8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4A7D75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DBBF0E1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0E14DFDA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51DC6830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1819591A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B356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7CC59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0CB5713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7C56E1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C1D9F7B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77C08D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C6B6A0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FCEA32B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5569DBB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6EE0B8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53D899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4D46B9B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430D58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07D5D8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47B20E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2A9EB4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3BB2CC0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54A9B03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A2993D7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42EE8227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7C048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3C76159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7F21E01F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03DE8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67C71A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1F76C65F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A0032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2A55BEA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CC3DFB3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6998A5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B11A869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73D8E297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A4F8A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5E4568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14:paraId="68B93C58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79C1B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7409D49C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E4EE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67D16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F49AE87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74BD7AAD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4CEAD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2DAF38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4EA46EC1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18299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E018C75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C763A39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4A64573F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39B7FC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253F82A" w14:textId="77777777" w:rsidR="00F45A3C" w:rsidRPr="00521FA4" w:rsidRDefault="00F45A3C" w:rsidP="004F7C3B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17CD1">
              <w:rPr>
                <w:b/>
                <w:sz w:val="28"/>
                <w:szCs w:val="28"/>
              </w:rPr>
              <w:t xml:space="preserve">        </w:t>
            </w:r>
            <w:r w:rsidR="00812946">
              <w:rPr>
                <w:b/>
                <w:sz w:val="28"/>
                <w:szCs w:val="28"/>
              </w:rPr>
              <w:t xml:space="preserve">        </w:t>
            </w:r>
            <w:r w:rsidR="00017CD1">
              <w:rPr>
                <w:b/>
                <w:sz w:val="28"/>
                <w:szCs w:val="28"/>
              </w:rPr>
              <w:t xml:space="preserve"> </w:t>
            </w:r>
            <w:r w:rsidR="00792D93" w:rsidRPr="00F45A3C">
              <w:rPr>
                <w:b/>
                <w:sz w:val="28"/>
                <w:szCs w:val="28"/>
              </w:rPr>
              <w:t>олимпиада «</w:t>
            </w:r>
            <w:r w:rsidR="004F7C3B">
              <w:rPr>
                <w:b/>
                <w:sz w:val="28"/>
                <w:szCs w:val="28"/>
              </w:rPr>
              <w:t>КНИЖНАЯ ПОЛКА</w:t>
            </w:r>
            <w:r w:rsidR="00792D93">
              <w:rPr>
                <w:b/>
                <w:sz w:val="28"/>
                <w:szCs w:val="28"/>
              </w:rPr>
              <w:t>»</w:t>
            </w:r>
          </w:p>
        </w:tc>
      </w:tr>
      <w:tr w:rsidR="00B82B1A" w:rsidRPr="00E55B89" w14:paraId="41A4DAE3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73EC9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849565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824BD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45FE5055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6E177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688459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4E2A5C5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0561BD6F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5C979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3300CA4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4DF0A23F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ACF43D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3228261" w14:textId="77777777" w:rsidR="00B82B1A" w:rsidRPr="00E55B89" w:rsidRDefault="00B82B1A" w:rsidP="00B023A1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B023A1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13A2F8F0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8D310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E3008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21A58AFC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66D1A48F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6E34D3BF" w14:textId="77777777" w:rsidR="00F45A3C" w:rsidRDefault="00F45A3C"/>
    <w:p w14:paraId="4C992D8A" w14:textId="77777777" w:rsidR="006B1E2B" w:rsidRPr="003D7020" w:rsidRDefault="006B1E2B" w:rsidP="006B1E2B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2B74E133" w14:textId="77777777" w:rsidR="006B1E2B" w:rsidRPr="003D7020" w:rsidRDefault="006B1E2B" w:rsidP="006B1E2B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3DF021BE" w14:textId="77777777" w:rsidR="006B1E2B" w:rsidRPr="003D7020" w:rsidRDefault="006B1E2B" w:rsidP="006B1E2B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404B430D" w14:textId="77777777" w:rsidR="006B1E2B" w:rsidRPr="002D28E4" w:rsidRDefault="006B1E2B" w:rsidP="006B1E2B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2CB9FB01" w14:textId="22581913" w:rsidR="00B023A1" w:rsidRPr="00834CCB" w:rsidRDefault="006B1E2B" w:rsidP="006B1E2B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</w:t>
      </w:r>
    </w:p>
    <w:sectPr w:rsidR="00B023A1" w:rsidRPr="00834CCB" w:rsidSect="007E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B5E82"/>
    <w:rsid w:val="001D0B7E"/>
    <w:rsid w:val="0020098F"/>
    <w:rsid w:val="00232436"/>
    <w:rsid w:val="002B5269"/>
    <w:rsid w:val="002D372F"/>
    <w:rsid w:val="003B580E"/>
    <w:rsid w:val="00460892"/>
    <w:rsid w:val="004F7C3B"/>
    <w:rsid w:val="00521FA4"/>
    <w:rsid w:val="005A1C44"/>
    <w:rsid w:val="005E003C"/>
    <w:rsid w:val="00690DA9"/>
    <w:rsid w:val="006B1E2B"/>
    <w:rsid w:val="00745878"/>
    <w:rsid w:val="00792D93"/>
    <w:rsid w:val="007E5B71"/>
    <w:rsid w:val="00812946"/>
    <w:rsid w:val="0084460E"/>
    <w:rsid w:val="008462B2"/>
    <w:rsid w:val="008948ED"/>
    <w:rsid w:val="008A0C15"/>
    <w:rsid w:val="00A74F2E"/>
    <w:rsid w:val="00A95655"/>
    <w:rsid w:val="00B023A1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E4022"/>
    <w:rsid w:val="00EF3C49"/>
    <w:rsid w:val="00F1527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BEE1"/>
  <w15:docId w15:val="{4ACC42F2-1DAD-43AF-A702-396DF352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17</cp:revision>
  <dcterms:created xsi:type="dcterms:W3CDTF">2016-01-30T05:38:00Z</dcterms:created>
  <dcterms:modified xsi:type="dcterms:W3CDTF">2023-07-07T16:57:00Z</dcterms:modified>
</cp:coreProperties>
</file>